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59" w:rsidRPr="00E14F1F" w:rsidRDefault="00674440" w:rsidP="00786D5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14F1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План  работы </w:t>
      </w:r>
      <w:r w:rsidR="00786D59" w:rsidRPr="00E14F1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674440" w:rsidRDefault="00786D59" w:rsidP="00786D5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14F1F">
        <w:rPr>
          <w:rFonts w:ascii="Times New Roman CYR" w:hAnsi="Times New Roman CYR" w:cs="Times New Roman CYR"/>
          <w:b/>
          <w:color w:val="000000"/>
          <w:sz w:val="28"/>
          <w:szCs w:val="28"/>
        </w:rPr>
        <w:t>летнего оздоровительного лагеря «</w:t>
      </w:r>
      <w:r w:rsidRPr="009E1764">
        <w:rPr>
          <w:rFonts w:ascii="Times New Roman CYR" w:hAnsi="Times New Roman CYR" w:cs="Times New Roman CYR"/>
          <w:b/>
          <w:color w:val="E36C0A" w:themeColor="accent6" w:themeShade="BF"/>
          <w:sz w:val="28"/>
          <w:szCs w:val="28"/>
        </w:rPr>
        <w:t>Пчёлка</w:t>
      </w:r>
      <w:r w:rsidRPr="00E14F1F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  <w:r w:rsidR="00674440" w:rsidRPr="00E14F1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июнь  2023</w:t>
      </w:r>
    </w:p>
    <w:p w:rsidR="00372121" w:rsidRPr="009E1764" w:rsidRDefault="00372121" w:rsidP="00786D5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 w:rsidRPr="009E1764">
        <w:rPr>
          <w:rFonts w:ascii="Times New Roman CYR" w:hAnsi="Times New Roman CYR" w:cs="Times New Roman CYR"/>
          <w:b/>
          <w:color w:val="FF0000"/>
          <w:sz w:val="28"/>
          <w:szCs w:val="28"/>
        </w:rPr>
        <w:t>«Праздник каждый день!»</w:t>
      </w:r>
    </w:p>
    <w:tbl>
      <w:tblPr>
        <w:tblW w:w="11341" w:type="dxa"/>
        <w:tblInd w:w="-34" w:type="dxa"/>
        <w:tblLayout w:type="fixed"/>
        <w:tblLook w:val="0000"/>
      </w:tblPr>
      <w:tblGrid>
        <w:gridCol w:w="543"/>
        <w:gridCol w:w="1584"/>
        <w:gridCol w:w="1701"/>
        <w:gridCol w:w="4819"/>
        <w:gridCol w:w="2694"/>
      </w:tblGrid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 w:rsidP="00786D59">
            <w:pPr>
              <w:autoSpaceDE w:val="0"/>
              <w:autoSpaceDN w:val="0"/>
              <w:adjustRightInd w:val="0"/>
              <w:spacing w:after="0" w:line="240" w:lineRule="auto"/>
              <w:ind w:left="-20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№</w:t>
            </w: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ab/>
              <w:t xml:space="preserve">№ </w:t>
            </w: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          </w:t>
            </w: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проведения</w:t>
            </w: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открытия площадки День защиты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1.06.202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8.00-8.30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121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372121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правилам поведения и безопасности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372121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372121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="00C435C5" w:rsidRPr="003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«Лагерь, вперед! Путешествие ждёт!»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«Планета  детства»-  </w:t>
            </w:r>
            <w:proofErr w:type="spell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proofErr w:type="gram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Клуб «</w:t>
            </w:r>
            <w:proofErr w:type="spellStart"/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Увек</w:t>
            </w:r>
            <w:proofErr w:type="spellEnd"/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9B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диагностика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</w:t>
            </w:r>
            <w:r w:rsidRPr="009B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сказки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«Сказочные эстафеты» игры по станциям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МАУ  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«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ДФОСС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E14F1F" w:rsidRDefault="009E1764" w:rsidP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танца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3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78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81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9B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программа «Танцуем вместе» </w:t>
            </w:r>
            <w:proofErr w:type="spellStart"/>
            <w:r w:rsidR="00814B29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Стартинейджер</w:t>
            </w:r>
            <w:proofErr w:type="spellEnd"/>
            <w:r w:rsidR="00814B29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814B29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«СОР»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81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81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81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81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81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Спортивная игра «Фруктовый сад»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3B015D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Троицын день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5.06.20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121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«Пятиминутка» по ПДД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72121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="003B015D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игры на свежем воздухе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5C5" w:rsidRPr="003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программа «Народные праздники». </w:t>
            </w: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 «Родина»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День  </w:t>
            </w:r>
            <w:r w:rsidR="003B015D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Пушкина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6.06.20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«Мы знаем сказки Пушкина!»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015D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за прелесть эти сказки!» виртуальная экскурсия. </w:t>
            </w:r>
          </w:p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Музей им. Н.Г. Чернышевского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т</w:t>
            </w:r>
            <w:r w:rsidR="00F76B8B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еатра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7.06.20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  <w:r w:rsidR="00F76B8B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="003B015D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B3C63" w:rsidRDefault="009B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Театральный час «КАМ» </w:t>
            </w:r>
            <w:r w:rsidRPr="009B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«СОР»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10.30-12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 w:rsidP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B8B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«Огниво».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«Версия»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День  </w:t>
            </w:r>
            <w:r w:rsidR="00F76B8B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друзей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8.06.20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 w:rsidP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 xml:space="preserve">«Друг в беде не бросит» спортивные командные эстафеты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0D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любимых героев»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МУК  </w:t>
            </w:r>
            <w:r w:rsidR="0060774C"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«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Химик</w:t>
            </w:r>
            <w:r w:rsidR="0060774C"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День  </w:t>
            </w:r>
            <w:r w:rsidR="006E54F8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Спорта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9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F7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ривет!» Спортивные соревнования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МАУ  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«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ДФОСС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День  </w:t>
            </w:r>
            <w:r w:rsidR="006E54F8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России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10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Дню России</w:t>
            </w:r>
            <w:r w:rsidR="00AA5E13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России дети»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</w:t>
            </w:r>
            <w:r w:rsidR="006E54F8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«Ты - Россия, ты - наша Родина» - конкурс рисунков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«Символы моей страны»</w:t>
            </w:r>
            <w:r w:rsidR="00AA5E13" w:rsidRPr="00E14F1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мероприятие.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День </w:t>
            </w:r>
            <w:r w:rsidR="00AA5E13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прогулки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13.06.20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ПДД и правилах поведения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0.00-11.</w:t>
            </w:r>
            <w:r w:rsidR="00AA5E13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Кто куда, а мы в кино!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Кинотеатр 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«</w:t>
            </w:r>
            <w:proofErr w:type="spellStart"/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Синема</w:t>
            </w:r>
            <w:proofErr w:type="spellEnd"/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5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AA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мир, посмотри!» Прогулка по парку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774C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Сквер </w:t>
            </w:r>
          </w:p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</w:t>
            </w:r>
            <w:r w:rsidR="00AA5E13"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 Расковой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здоровья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14.06.20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«Если хочешь быть </w:t>
            </w:r>
            <w:proofErr w:type="gram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закаляйся»- минутка о здоровье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10.00-11.</w:t>
            </w:r>
            <w:r w:rsidR="0060774C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0D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Вечеринка «Антистресс»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МУК  «Химик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«Красный,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зелёный»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смеха  и забав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15.06.20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Рассмеши  соседа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»- 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юмористическая игра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Цирковая</w:t>
            </w:r>
            <w:proofErr w:type="gramEnd"/>
            <w:r w:rsidRPr="00E14F1F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 «Родина»</w:t>
            </w:r>
          </w:p>
          <w:p w:rsidR="0060774C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Офицеров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экологии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16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60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 забавные животные» - конкурс  рисунков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поле и в лесу» - викторина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МАУ  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«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ДФОСС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304865" w:rsidRPr="009E17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кино и музыки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17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«В мире сказочных мелодий» - викторина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Кинотеатр 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«</w:t>
            </w:r>
            <w:proofErr w:type="spellStart"/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Синема</w:t>
            </w:r>
            <w:proofErr w:type="spellEnd"/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5</w:t>
            </w:r>
            <w:r w:rsidR="009E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«Музыкальная интуиция» </w:t>
            </w:r>
            <w:proofErr w:type="gram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C435C5"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Нептуна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19.06.20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«Море волнуется»- игры на морскую  тематику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10.00-11.</w:t>
            </w:r>
            <w:r w:rsidR="00B74CC6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«Вода, вода – кругом вода»- игровая 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-12.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Клуб «</w:t>
            </w:r>
            <w:proofErr w:type="spellStart"/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Увек</w:t>
            </w:r>
            <w:proofErr w:type="spellEnd"/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ind w:left="-84" w:right="-105" w:firstLin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35C5" w:rsidRPr="009E1764" w:rsidRDefault="00F76B8B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семьи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20.06.20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9B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«Подарок своей семье» </w:t>
            </w:r>
            <w:r w:rsidRPr="009B3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«СОР»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4CC6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0.00-1</w:t>
            </w:r>
            <w:r w:rsidR="00B74CC6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74CC6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«Версия»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 w:rsidP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04865" w:rsidRPr="00E1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дорожных  знаков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21.06.20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 w:rsidP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  <w:r w:rsidR="0030486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372121" w:rsidP="0037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«Дорожный калейдоскоп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конкурс рисунков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</w:t>
            </w:r>
            <w:r w:rsidR="00EA4FB7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безопасности»- интеллектуальная игра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4FB7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игрушки из блокадного Ленинграда» мастер-класс</w:t>
            </w: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Музей им. Н.Г. Чернышевского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 w:rsidP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9E1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B74CC6" w:rsidRPr="00E1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9E1764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День  памяти 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proofErr w:type="spellStart"/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</w:t>
            </w:r>
            <w:proofErr w:type="spellEnd"/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 w:rsidP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Линейка, посвященная Дню памяти и скорби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№16»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</w:t>
            </w:r>
            <w:r w:rsidR="00EA4FB7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«Песни военных лет» музыкальная 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FB7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4FB7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4FB7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4FB7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4FB7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У обелиска» </w:t>
            </w:r>
            <w:proofErr w:type="gramStart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рудовой десант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4FB7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9E1764" w:rsidRDefault="00B11873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ЗОЖ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36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9E1764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3</w:t>
            </w: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.06.20</w:t>
            </w:r>
            <w:r w:rsidR="00F76B8B"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7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.00-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ЗОЖ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МАУ  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«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ДФОСС</w:t>
            </w:r>
            <w:r w:rsidRPr="00E14F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»</w:t>
            </w:r>
          </w:p>
        </w:tc>
      </w:tr>
      <w:tr w:rsidR="00C435C5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EA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</w:t>
            </w:r>
            <w:r w:rsidR="00C435C5"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35C5" w:rsidRPr="00E14F1F" w:rsidRDefault="00C4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9E1764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радости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9E1764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24.06.2023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8.00.-8.30.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9.30-10.30.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«Я рисую лето!»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10.30.-12.30.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«Меломания»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9E1764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День  закрытия</w:t>
            </w:r>
            <w:r w:rsidR="009E176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смены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9E1764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E176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26.06.2023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9.30-11</w:t>
            </w:r>
            <w:r w:rsidR="00B1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Линейка, Церемония  награждения, мини - концерт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73" w:rsidRPr="00E14F1F" w:rsidTr="009E1764">
        <w:trPr>
          <w:trHeight w:val="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11.00-12.3</w:t>
            </w:r>
            <w:r w:rsidR="00B11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9E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1873" w:rsidRPr="00E14F1F" w:rsidRDefault="00B1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061F" w:rsidRPr="00E5061F" w:rsidRDefault="00E5061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E506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061F">
        <w:rPr>
          <w:rFonts w:ascii="Times New Roman" w:hAnsi="Times New Roman" w:cs="Times New Roman"/>
          <w:sz w:val="24"/>
          <w:szCs w:val="24"/>
        </w:rPr>
        <w:t xml:space="preserve"> Начальник лагеря:                     Паранова Н.В.</w:t>
      </w:r>
    </w:p>
    <w:sectPr w:rsidR="00E5061F" w:rsidRPr="00E5061F" w:rsidSect="00674440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440"/>
    <w:rsid w:val="00022EDE"/>
    <w:rsid w:val="000D364F"/>
    <w:rsid w:val="00304865"/>
    <w:rsid w:val="00352BF9"/>
    <w:rsid w:val="00372121"/>
    <w:rsid w:val="003B015D"/>
    <w:rsid w:val="003C25A0"/>
    <w:rsid w:val="003E53AB"/>
    <w:rsid w:val="00463B43"/>
    <w:rsid w:val="0060774C"/>
    <w:rsid w:val="00674440"/>
    <w:rsid w:val="006E1591"/>
    <w:rsid w:val="006E54F8"/>
    <w:rsid w:val="00786D59"/>
    <w:rsid w:val="00814B29"/>
    <w:rsid w:val="009B3C63"/>
    <w:rsid w:val="009E1764"/>
    <w:rsid w:val="00AA5E13"/>
    <w:rsid w:val="00B11873"/>
    <w:rsid w:val="00B74CC6"/>
    <w:rsid w:val="00C435C5"/>
    <w:rsid w:val="00E14F1F"/>
    <w:rsid w:val="00E5061F"/>
    <w:rsid w:val="00EA4FB7"/>
    <w:rsid w:val="00F42162"/>
    <w:rsid w:val="00F7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10</cp:revision>
  <cp:lastPrinted>2023-04-30T09:23:00Z</cp:lastPrinted>
  <dcterms:created xsi:type="dcterms:W3CDTF">2023-04-08T14:33:00Z</dcterms:created>
  <dcterms:modified xsi:type="dcterms:W3CDTF">2023-04-30T09:24:00Z</dcterms:modified>
</cp:coreProperties>
</file>